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4B2613" w:rsidRPr="00CA30B0" w14:paraId="4E4A4375" w14:textId="77777777" w:rsidTr="004B2613">
        <w:trPr>
          <w:trHeight w:val="613"/>
          <w:jc w:val="center"/>
        </w:trPr>
        <w:tc>
          <w:tcPr>
            <w:tcW w:w="10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85779B" w14:textId="0EB58A0B" w:rsidR="002F753E" w:rsidRPr="002F753E" w:rsidRDefault="002F753E" w:rsidP="002F753E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sz w:val="36"/>
                <w:szCs w:val="36"/>
              </w:rPr>
            </w:pPr>
            <w:r w:rsidRPr="002F75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F43C3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2F75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물망초 </w:t>
            </w:r>
            <w:proofErr w:type="spellStart"/>
            <w:r w:rsidRPr="002F75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통일발걸음</w:t>
            </w:r>
            <w:proofErr w:type="spellEnd"/>
            <w:r w:rsidRPr="002F75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참가신청서</w:t>
            </w:r>
          </w:p>
        </w:tc>
      </w:tr>
    </w:tbl>
    <w:p w14:paraId="120ACAA8" w14:textId="77777777" w:rsidR="004B2613" w:rsidRDefault="004B2613" w:rsidP="004B2613">
      <w:pPr>
        <w:widowControl w:val="0"/>
        <w:wordWrap w:val="0"/>
        <w:autoSpaceDE w:val="0"/>
        <w:autoSpaceDN w:val="0"/>
        <w:spacing w:line="384" w:lineRule="auto"/>
        <w:ind w:left="0" w:firstLine="0"/>
        <w:jc w:val="both"/>
        <w:textAlignment w:val="baseline"/>
        <w:rPr>
          <w:rFonts w:ascii="굴림" w:eastAsia="굴림" w:hAnsi="굴림" w:cs="굴림"/>
          <w:color w:val="000000"/>
          <w:kern w:val="0"/>
          <w:sz w:val="12"/>
          <w:szCs w:val="20"/>
        </w:rPr>
      </w:pPr>
    </w:p>
    <w:p w14:paraId="43CBCDB5" w14:textId="344CA5D9" w:rsidR="002F753E" w:rsidRPr="002F753E" w:rsidRDefault="002F753E" w:rsidP="002F753E">
      <w:pPr>
        <w:widowControl w:val="0"/>
        <w:wordWrap w:val="0"/>
        <w:autoSpaceDE w:val="0"/>
        <w:autoSpaceDN w:val="0"/>
        <w:spacing w:after="200" w:line="288" w:lineRule="auto"/>
        <w:ind w:left="0" w:firstLine="0"/>
        <w:jc w:val="both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1. 신청자 정보</w:t>
      </w:r>
    </w:p>
    <w:tbl>
      <w:tblPr>
        <w:tblOverlap w:val="never"/>
        <w:tblW w:w="919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668"/>
        <w:gridCol w:w="722"/>
        <w:gridCol w:w="51"/>
        <w:gridCol w:w="671"/>
        <w:gridCol w:w="111"/>
        <w:gridCol w:w="612"/>
        <w:gridCol w:w="585"/>
        <w:gridCol w:w="267"/>
        <w:gridCol w:w="925"/>
        <w:gridCol w:w="61"/>
        <w:gridCol w:w="750"/>
        <w:gridCol w:w="19"/>
        <w:gridCol w:w="826"/>
        <w:gridCol w:w="763"/>
        <w:gridCol w:w="816"/>
      </w:tblGrid>
      <w:tr w:rsidR="004B2613" w:rsidRPr="004B2613" w14:paraId="0E314F49" w14:textId="77777777" w:rsidTr="00467A85">
        <w:trPr>
          <w:trHeight w:val="453"/>
          <w:jc w:val="righ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38C4" w14:textId="0956357D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97B5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22B0" w14:textId="77777777" w:rsidR="002F753E" w:rsidRDefault="002F753E" w:rsidP="002F753E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주민등록번호</w:t>
            </w:r>
          </w:p>
          <w:p w14:paraId="6E93F928" w14:textId="76C16679" w:rsidR="00B241D6" w:rsidRPr="004B2613" w:rsidRDefault="00B241D6" w:rsidP="002F753E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B241D6">
              <w:rPr>
                <w:rFonts w:ascii="굴림" w:eastAsia="굴림" w:hAnsi="굴림" w:cs="굴림" w:hint="eastAsia"/>
                <w:b/>
                <w:color w:val="000000"/>
                <w:kern w:val="0"/>
                <w:sz w:val="14"/>
                <w:szCs w:val="14"/>
              </w:rPr>
              <w:t>(외국인등록번호)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5DDB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6ACF" w14:textId="42F57C82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(사진</w:t>
            </w:r>
            <w:r w:rsidR="004B2613"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B2613" w:rsidRPr="004B2613" w14:paraId="65B872A7" w14:textId="77777777" w:rsidTr="00467A85">
        <w:trPr>
          <w:trHeight w:val="406"/>
          <w:jc w:val="righ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17A3" w14:textId="4D6A7D50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B0BE" w14:textId="5F475870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나눔고딕" w:hAnsi="나눔고딕" w:cs="굴림" w:hint="eastAsia"/>
                <w:color w:val="000000"/>
                <w:kern w:val="0"/>
                <w:szCs w:val="20"/>
              </w:rPr>
              <w:t>남</w:t>
            </w:r>
            <w:r w:rsidR="004B2613" w:rsidRPr="004B2613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="004B2613" w:rsidRPr="004B2613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나눔고딕" w:hAnsi="나눔고딕" w:cs="굴림" w:hint="eastAsia"/>
                <w:color w:val="000000"/>
                <w:kern w:val="0"/>
                <w:szCs w:val="20"/>
              </w:rPr>
              <w:t>여</w:t>
            </w:r>
            <w:r w:rsidR="004B2613" w:rsidRPr="004B2613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2B7D" w14:textId="4B9541FA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124F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2783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2613" w:rsidRPr="004B2613" w14:paraId="77D62B99" w14:textId="77777777" w:rsidTr="00467A85">
        <w:trPr>
          <w:trHeight w:val="290"/>
          <w:jc w:val="right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9CCB" w14:textId="287A60BD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2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EFCA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DC44" w14:textId="2406BC31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0C47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B5AB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2613" w:rsidRPr="004B2613" w14:paraId="13C3F22E" w14:textId="77777777" w:rsidTr="00467A85">
        <w:trPr>
          <w:trHeight w:val="290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7B8C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AA84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38C9" w14:textId="7C3141A0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고 향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3EA7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5906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2613" w:rsidRPr="004B2613" w14:paraId="38D74833" w14:textId="77777777" w:rsidTr="00467A85">
        <w:trPr>
          <w:trHeight w:val="389"/>
          <w:jc w:val="righ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8EA0" w14:textId="3B5BD8AD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67A5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DE68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2613" w:rsidRPr="004B2613" w14:paraId="2E2F1291" w14:textId="77777777" w:rsidTr="00467A85">
        <w:trPr>
          <w:trHeight w:val="389"/>
          <w:jc w:val="righ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8F4A" w14:textId="4D94419C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학 교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DDA7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2C5B" w14:textId="069BE0E2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학 과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6CFB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D5C9" w14:textId="402390ED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학 년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82EC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57CD" w14:textId="77777777" w:rsidR="004B2613" w:rsidRPr="004B2613" w:rsidRDefault="004B2613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F753E" w:rsidRPr="004B2613" w14:paraId="48AC50EB" w14:textId="77777777" w:rsidTr="00467A85">
        <w:trPr>
          <w:trHeight w:val="406"/>
          <w:jc w:val="right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A0B0" w14:textId="77777777" w:rsidR="002F753E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  <w:p w14:paraId="5EE80CE5" w14:textId="11A2E4FE" w:rsidR="002F753E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(학생 아닐 시)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15E7" w14:textId="77777777" w:rsidR="002F753E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63B2664" w14:textId="3B99719E" w:rsidR="002F753E" w:rsidRPr="002F753E" w:rsidRDefault="002F753E" w:rsidP="002F753E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A20C" w14:textId="3F596E67" w:rsidR="002F753E" w:rsidRPr="004B2613" w:rsidRDefault="002F753E" w:rsidP="002F753E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재학</w:t>
            </w:r>
            <w:proofErr w:type="gramStart"/>
            <w:r w:rsidRPr="004B2613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휴학</w:t>
            </w:r>
            <w:r w:rsidRPr="004B2613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졸업</w:t>
            </w:r>
            <w:proofErr w:type="gramEnd"/>
            <w:r w:rsidRPr="004B2613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</w:p>
        </w:tc>
      </w:tr>
      <w:tr w:rsidR="004B2613" w:rsidRPr="004B2613" w14:paraId="4C86140E" w14:textId="77777777" w:rsidTr="00467A85">
        <w:trPr>
          <w:trHeight w:val="406"/>
          <w:jc w:val="righ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DAE9" w14:textId="5BB9100A" w:rsidR="004B2613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w w:val="89"/>
                <w:kern w:val="0"/>
                <w:szCs w:val="20"/>
              </w:rPr>
              <w:t>취미/특기</w:t>
            </w:r>
          </w:p>
        </w:tc>
        <w:tc>
          <w:tcPr>
            <w:tcW w:w="2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E4A6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A37F" w14:textId="4B2DAC2B" w:rsidR="004B2613" w:rsidRPr="004B2613" w:rsidRDefault="00467A85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특이</w:t>
            </w:r>
            <w:r w:rsidR="002F753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4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2E41" w14:textId="77777777" w:rsidR="004B2613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</w:p>
          <w:p w14:paraId="089BDDC5" w14:textId="4038C0B9" w:rsidR="00467A85" w:rsidRPr="00467A85" w:rsidRDefault="00467A85" w:rsidP="00467A85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나눔고딕" w:eastAsia="나눔고딕" w:hAnsi="나눔고딕" w:cs="굴림"/>
                <w:color w:val="FF0000"/>
                <w:kern w:val="0"/>
                <w:sz w:val="18"/>
                <w:szCs w:val="20"/>
              </w:rPr>
            </w:pPr>
            <w:r w:rsidRPr="00467A85">
              <w:rPr>
                <w:rFonts w:ascii="나눔고딕" w:eastAsia="나눔고딕" w:hAnsi="나눔고딕" w:cs="굴림"/>
                <w:color w:val="FF0000"/>
                <w:kern w:val="0"/>
                <w:sz w:val="18"/>
                <w:szCs w:val="20"/>
              </w:rPr>
              <w:t>*신체적 질병, 알레르기, 종교상 금기음식 등 기술</w:t>
            </w:r>
          </w:p>
          <w:p w14:paraId="4B2E5BD7" w14:textId="3EE59542" w:rsidR="004B2613" w:rsidRPr="00467A85" w:rsidRDefault="004B2613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A30B0" w:rsidRPr="004B2613" w14:paraId="6996EA1F" w14:textId="77777777" w:rsidTr="00467A85">
        <w:trPr>
          <w:trHeight w:val="223"/>
          <w:jc w:val="right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D164" w14:textId="77777777" w:rsidR="00CA30B0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의 류</w:t>
            </w:r>
          </w:p>
          <w:p w14:paraId="4EBC4BD4" w14:textId="799AF0CC" w:rsidR="002F753E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사이즈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EFB0" w14:textId="5E610686" w:rsidR="00CA30B0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상의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0D73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S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DECD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M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3922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L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C54F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XL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607C" w14:textId="6714CC94" w:rsidR="00CA30B0" w:rsidRPr="004B2613" w:rsidRDefault="002F753E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하의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4765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S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B912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M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B70A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L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C9C3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B261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XL</w:t>
            </w:r>
          </w:p>
        </w:tc>
      </w:tr>
      <w:tr w:rsidR="00CA30B0" w:rsidRPr="004B2613" w14:paraId="6E5AE65B" w14:textId="77777777" w:rsidTr="00467A85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A08E83" w14:textId="77777777" w:rsidR="00CA30B0" w:rsidRPr="004B2613" w:rsidRDefault="00CA30B0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1CF7" w14:textId="77777777" w:rsidR="00CA30B0" w:rsidRPr="004B2613" w:rsidRDefault="00CA30B0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26B7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2566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C1F9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5A7A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EDF2D" w14:textId="77777777" w:rsidR="00CA30B0" w:rsidRPr="004B2613" w:rsidRDefault="00CA30B0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878F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33FE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7634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AE69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A30B0" w:rsidRPr="004B2613" w14:paraId="3E6CBA98" w14:textId="77777777" w:rsidTr="00467A85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0167" w14:textId="77777777" w:rsidR="00CA30B0" w:rsidRPr="004B2613" w:rsidRDefault="00CA30B0" w:rsidP="004B2613">
            <w:pPr>
              <w:ind w:left="0" w:firstLine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551F3" w14:textId="4BFE2522" w:rsidR="00CA30B0" w:rsidRPr="004B2613" w:rsidRDefault="002F753E" w:rsidP="002F753E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신발(mm로 기재)</w:t>
            </w: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931D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3D41A" w14:textId="77777777" w:rsidR="00CA30B0" w:rsidRPr="004B2613" w:rsidRDefault="00CA30B0" w:rsidP="004B2613">
            <w:pPr>
              <w:widowControl w:val="0"/>
              <w:wordWrap w:val="0"/>
              <w:autoSpaceDE w:val="0"/>
              <w:autoSpaceDN w:val="0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A7E0500" w14:textId="0BF4FED0" w:rsidR="00467A85" w:rsidRPr="00467A85" w:rsidRDefault="00467A85" w:rsidP="00467A85">
      <w:pPr>
        <w:widowControl w:val="0"/>
        <w:autoSpaceDE w:val="0"/>
        <w:autoSpaceDN w:val="0"/>
        <w:spacing w:line="336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67A85">
        <w:rPr>
          <w:rFonts w:ascii="굴림" w:eastAsia="굴림" w:hAnsi="굴림" w:cs="굴림"/>
          <w:color w:val="000000"/>
          <w:kern w:val="0"/>
          <w:szCs w:val="20"/>
        </w:rPr>
        <w:t>※ 주민등록번호(외국인등록번호)는 여행자보험가입, DMZ출입신고, 견학 및 탐방 신고를 위해 필수 기재사항입니다.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467A85">
        <w:rPr>
          <w:rFonts w:ascii="굴림" w:eastAsia="굴림" w:hAnsi="굴림" w:cs="굴림"/>
          <w:color w:val="000000"/>
          <w:kern w:val="0"/>
          <w:szCs w:val="20"/>
        </w:rPr>
        <w:t>해당 용도 외에 사용하지 않습니다.</w:t>
      </w:r>
    </w:p>
    <w:p w14:paraId="2F92AA51" w14:textId="77777777" w:rsidR="00467A85" w:rsidRPr="00467A85" w:rsidRDefault="00467A85" w:rsidP="00467A85">
      <w:pPr>
        <w:widowControl w:val="0"/>
        <w:autoSpaceDE w:val="0"/>
        <w:autoSpaceDN w:val="0"/>
        <w:spacing w:line="336" w:lineRule="auto"/>
        <w:ind w:left="0" w:firstLine="0"/>
        <w:textAlignment w:val="baseline"/>
        <w:rPr>
          <w:rFonts w:ascii="굴림" w:eastAsia="굴림" w:hAnsi="굴림" w:cs="굴림"/>
          <w:color w:val="EE0000"/>
          <w:kern w:val="0"/>
          <w:szCs w:val="20"/>
        </w:rPr>
      </w:pPr>
      <w:r w:rsidRPr="00467A85">
        <w:rPr>
          <w:rFonts w:ascii="굴림" w:eastAsia="굴림" w:hAnsi="굴림" w:cs="굴림"/>
          <w:color w:val="000000"/>
          <w:kern w:val="0"/>
          <w:szCs w:val="20"/>
        </w:rPr>
        <w:t xml:space="preserve">※ 전 참가자는 물망초가 제공하는 단체 복장으로 모든 행사를 진행하며, </w:t>
      </w:r>
      <w:r w:rsidRPr="00467A85">
        <w:rPr>
          <w:rFonts w:ascii="굴림" w:eastAsia="굴림" w:hAnsi="굴림" w:cs="굴림"/>
          <w:b/>
          <w:bCs/>
          <w:color w:val="EE0000"/>
          <w:kern w:val="0"/>
          <w:szCs w:val="20"/>
        </w:rPr>
        <w:t>의류 지급 후 의류 사이즈 수정은 불가합니다.</w:t>
      </w:r>
    </w:p>
    <w:p w14:paraId="289CACAF" w14:textId="77777777" w:rsidR="00467A85" w:rsidRPr="00467A85" w:rsidRDefault="00467A85" w:rsidP="00467A85">
      <w:pPr>
        <w:widowControl w:val="0"/>
        <w:autoSpaceDE w:val="0"/>
        <w:autoSpaceDN w:val="0"/>
        <w:spacing w:line="336" w:lineRule="auto"/>
        <w:ind w:left="0" w:firstLine="0"/>
        <w:textAlignment w:val="baseline"/>
        <w:rPr>
          <w:rFonts w:ascii="굴림" w:eastAsia="굴림" w:hAnsi="굴림" w:cs="굴림"/>
          <w:color w:val="EE0000"/>
          <w:kern w:val="0"/>
          <w:szCs w:val="20"/>
        </w:rPr>
      </w:pPr>
      <w:r w:rsidRPr="00467A85">
        <w:rPr>
          <w:rFonts w:ascii="굴림" w:eastAsia="굴림" w:hAnsi="굴림" w:cs="굴림"/>
          <w:b/>
          <w:bCs/>
          <w:color w:val="EE0000"/>
          <w:kern w:val="0"/>
          <w:szCs w:val="20"/>
        </w:rPr>
        <w:t xml:space="preserve">※ </w:t>
      </w:r>
      <w:proofErr w:type="gramStart"/>
      <w:r w:rsidRPr="00467A85">
        <w:rPr>
          <w:rFonts w:ascii="굴림" w:eastAsia="굴림" w:hAnsi="굴림" w:cs="굴림"/>
          <w:b/>
          <w:bCs/>
          <w:color w:val="EE0000"/>
          <w:kern w:val="0"/>
          <w:szCs w:val="20"/>
        </w:rPr>
        <w:t>특이사항 :</w:t>
      </w:r>
      <w:proofErr w:type="gramEnd"/>
      <w:r w:rsidRPr="00467A85">
        <w:rPr>
          <w:rFonts w:ascii="굴림" w:eastAsia="굴림" w:hAnsi="굴림" w:cs="굴림"/>
          <w:b/>
          <w:bCs/>
          <w:color w:val="EE0000"/>
          <w:kern w:val="0"/>
          <w:szCs w:val="20"/>
        </w:rPr>
        <w:t xml:space="preserve"> 음식에 대한 알레르기, 종교상 금기음식 등 제한사항은 꼭 적어주세요.</w:t>
      </w:r>
    </w:p>
    <w:p w14:paraId="1D998573" w14:textId="77777777" w:rsidR="00467A85" w:rsidRPr="00467A85" w:rsidRDefault="00467A85" w:rsidP="00467A85">
      <w:pPr>
        <w:widowControl w:val="0"/>
        <w:autoSpaceDE w:val="0"/>
        <w:autoSpaceDN w:val="0"/>
        <w:spacing w:line="336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67A85">
        <w:rPr>
          <w:rFonts w:ascii="굴림" w:eastAsia="굴림" w:hAnsi="굴림" w:cs="굴림"/>
          <w:b/>
          <w:bCs/>
          <w:color w:val="000000"/>
          <w:kern w:val="0"/>
          <w:szCs w:val="20"/>
        </w:rPr>
        <w:t xml:space="preserve">※ 작성한 참가신청서는 PDF로 저장하여 </w:t>
      </w:r>
      <w:hyperlink r:id="rId4" w:history="1">
        <w:r w:rsidRPr="00467A85">
          <w:rPr>
            <w:rStyle w:val="a4"/>
            <w:rFonts w:ascii="굴림" w:eastAsia="굴림" w:hAnsi="굴림" w:cs="굴림"/>
            <w:b/>
            <w:bCs/>
            <w:kern w:val="0"/>
            <w:szCs w:val="20"/>
          </w:rPr>
          <w:t>mulmangcho522@hanmail.net</w:t>
        </w:r>
      </w:hyperlink>
      <w:r w:rsidRPr="00467A85">
        <w:rPr>
          <w:rFonts w:ascii="굴림" w:eastAsia="굴림" w:hAnsi="굴림" w:cs="굴림"/>
          <w:b/>
          <w:bCs/>
          <w:color w:val="000000"/>
          <w:kern w:val="0"/>
          <w:szCs w:val="20"/>
        </w:rPr>
        <w:t>로 이메일 접수 바랍니다.</w:t>
      </w:r>
    </w:p>
    <w:p w14:paraId="25A15862" w14:textId="77777777" w:rsidR="00467A85" w:rsidRPr="00467A85" w:rsidRDefault="00467A85" w:rsidP="00467A85">
      <w:pPr>
        <w:widowControl w:val="0"/>
        <w:autoSpaceDE w:val="0"/>
        <w:autoSpaceDN w:val="0"/>
        <w:spacing w:line="336" w:lineRule="auto"/>
        <w:ind w:left="0" w:firstLine="0"/>
        <w:textAlignment w:val="baseline"/>
        <w:rPr>
          <w:rFonts w:ascii="굴림" w:eastAsia="굴림" w:hAnsi="굴림" w:cs="굴림"/>
          <w:color w:val="0000FF"/>
          <w:kern w:val="0"/>
          <w:szCs w:val="20"/>
        </w:rPr>
      </w:pPr>
      <w:r w:rsidRPr="00467A85">
        <w:rPr>
          <w:rFonts w:ascii="굴림" w:eastAsia="굴림" w:hAnsi="굴림" w:cs="굴림"/>
          <w:b/>
          <w:bCs/>
          <w:color w:val="0000FF"/>
          <w:kern w:val="0"/>
          <w:szCs w:val="20"/>
        </w:rPr>
        <w:t xml:space="preserve">※ 메일 작성시 </w:t>
      </w:r>
      <w:proofErr w:type="gramStart"/>
      <w:r w:rsidRPr="00467A85">
        <w:rPr>
          <w:rFonts w:ascii="굴림" w:eastAsia="굴림" w:hAnsi="굴림" w:cs="굴림"/>
          <w:b/>
          <w:bCs/>
          <w:color w:val="0000FF"/>
          <w:kern w:val="0"/>
          <w:szCs w:val="20"/>
        </w:rPr>
        <w:t>제목 :</w:t>
      </w:r>
      <w:proofErr w:type="gramEnd"/>
      <w:r w:rsidRPr="00467A85">
        <w:rPr>
          <w:rFonts w:ascii="굴림" w:eastAsia="굴림" w:hAnsi="굴림" w:cs="굴림"/>
          <w:b/>
          <w:bCs/>
          <w:color w:val="0000FF"/>
          <w:kern w:val="0"/>
          <w:szCs w:val="20"/>
        </w:rPr>
        <w:t xml:space="preserve"> 2026 물망초 </w:t>
      </w:r>
      <w:proofErr w:type="spellStart"/>
      <w:r w:rsidRPr="00467A85">
        <w:rPr>
          <w:rFonts w:ascii="굴림" w:eastAsia="굴림" w:hAnsi="굴림" w:cs="굴림"/>
          <w:b/>
          <w:bCs/>
          <w:color w:val="0000FF"/>
          <w:kern w:val="0"/>
          <w:szCs w:val="20"/>
        </w:rPr>
        <w:t>통일발걸음</w:t>
      </w:r>
      <w:proofErr w:type="spellEnd"/>
      <w:r w:rsidRPr="00467A85">
        <w:rPr>
          <w:rFonts w:ascii="굴림" w:eastAsia="굴림" w:hAnsi="굴림" w:cs="굴림"/>
          <w:b/>
          <w:bCs/>
          <w:color w:val="0000FF"/>
          <w:kern w:val="0"/>
          <w:szCs w:val="20"/>
        </w:rPr>
        <w:t>_이름</w:t>
      </w:r>
    </w:p>
    <w:p w14:paraId="304426B3" w14:textId="77777777" w:rsidR="004B2613" w:rsidRPr="002F753E" w:rsidRDefault="004B2613" w:rsidP="004B2613">
      <w:pPr>
        <w:widowControl w:val="0"/>
        <w:autoSpaceDE w:val="0"/>
        <w:autoSpaceDN w:val="0"/>
        <w:spacing w:line="336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18D5B66" w14:textId="0BF17FE0" w:rsidR="004B2613" w:rsidRPr="004B2613" w:rsidRDefault="002F753E" w:rsidP="004B2613">
      <w:pPr>
        <w:widowControl w:val="0"/>
        <w:wordWrap w:val="0"/>
        <w:autoSpaceDE w:val="0"/>
        <w:autoSpaceDN w:val="0"/>
        <w:spacing w:after="200" w:line="288" w:lineRule="auto"/>
        <w:ind w:left="0" w:firstLine="0"/>
        <w:jc w:val="both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2. 자기소개(500자 내외)</w:t>
      </w: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B2613" w:rsidRPr="004B2613" w14:paraId="57BC3119" w14:textId="77777777" w:rsidTr="00630D09">
        <w:trPr>
          <w:trHeight w:val="2915"/>
          <w:jc w:val="right"/>
        </w:trPr>
        <w:tc>
          <w:tcPr>
            <w:tcW w:w="10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81EA3" w14:textId="77777777" w:rsidR="004B2613" w:rsidRPr="004B2613" w:rsidRDefault="004B2613" w:rsidP="004B2613">
            <w:pPr>
              <w:widowControl w:val="0"/>
              <w:wordWrap w:val="0"/>
              <w:autoSpaceDE w:val="0"/>
              <w:autoSpaceDN w:val="0"/>
              <w:spacing w:line="360" w:lineRule="auto"/>
              <w:ind w:left="294" w:hanging="294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C2398F6" w14:textId="6A09B3EF" w:rsidR="004B2613" w:rsidRPr="004B2613" w:rsidRDefault="002F753E" w:rsidP="004B2613">
      <w:pPr>
        <w:widowControl w:val="0"/>
        <w:wordWrap w:val="0"/>
        <w:autoSpaceDE w:val="0"/>
        <w:autoSpaceDN w:val="0"/>
        <w:spacing w:line="384" w:lineRule="auto"/>
        <w:ind w:left="0" w:firstLine="0"/>
        <w:jc w:val="both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lastRenderedPageBreak/>
        <w:t xml:space="preserve">3. 지원동기 및 </w:t>
      </w:r>
      <w:proofErr w:type="spellStart"/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참여각오</w:t>
      </w:r>
      <w:proofErr w:type="spellEnd"/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(500자 내외)</w:t>
      </w: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B2613" w:rsidRPr="004B2613" w14:paraId="55C3270D" w14:textId="77777777" w:rsidTr="00630D09">
        <w:trPr>
          <w:trHeight w:val="5113"/>
          <w:jc w:val="right"/>
        </w:trPr>
        <w:tc>
          <w:tcPr>
            <w:tcW w:w="10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FF7D4" w14:textId="77777777" w:rsidR="004B2613" w:rsidRPr="002F753E" w:rsidRDefault="004B2613" w:rsidP="004B2613">
            <w:pPr>
              <w:widowControl w:val="0"/>
              <w:wordWrap w:val="0"/>
              <w:autoSpaceDE w:val="0"/>
              <w:autoSpaceDN w:val="0"/>
              <w:spacing w:line="360" w:lineRule="auto"/>
              <w:ind w:left="290" w:hanging="290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ABE0FEA" w14:textId="77777777" w:rsidR="004B2613" w:rsidRPr="004B2613" w:rsidRDefault="004B2613" w:rsidP="004B2613">
      <w:pPr>
        <w:widowControl w:val="0"/>
        <w:autoSpaceDE w:val="0"/>
        <w:autoSpaceDN w:val="0"/>
        <w:spacing w:line="384" w:lineRule="auto"/>
        <w:ind w:left="0" w:firstLine="0"/>
        <w:jc w:val="right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14:paraId="7ED9E40A" w14:textId="77777777" w:rsidR="00962373" w:rsidRDefault="00962373"/>
    <w:p w14:paraId="07E20F42" w14:textId="77777777" w:rsidR="002F753E" w:rsidRDefault="002F753E"/>
    <w:p w14:paraId="1659E376" w14:textId="77777777" w:rsidR="002F753E" w:rsidRDefault="002F753E"/>
    <w:p w14:paraId="40329B9D" w14:textId="77777777" w:rsidR="002F753E" w:rsidRDefault="002F753E"/>
    <w:p w14:paraId="4426B4B2" w14:textId="77777777" w:rsidR="002F753E" w:rsidRDefault="002F753E"/>
    <w:p w14:paraId="3A3C4ACA" w14:textId="77777777" w:rsidR="002F753E" w:rsidRDefault="002F753E"/>
    <w:p w14:paraId="53EFA6C1" w14:textId="77777777" w:rsidR="002F753E" w:rsidRDefault="002F753E"/>
    <w:p w14:paraId="5E4FE6E9" w14:textId="77777777" w:rsidR="002F753E" w:rsidRDefault="002F753E"/>
    <w:p w14:paraId="387C954D" w14:textId="77777777" w:rsidR="002F753E" w:rsidRDefault="002F753E"/>
    <w:p w14:paraId="11C82303" w14:textId="77777777" w:rsidR="002F753E" w:rsidRDefault="002F753E"/>
    <w:p w14:paraId="3884C9F8" w14:textId="77777777" w:rsidR="002F753E" w:rsidRDefault="002F753E"/>
    <w:p w14:paraId="45C86947" w14:textId="77777777" w:rsidR="002F753E" w:rsidRDefault="002F753E"/>
    <w:p w14:paraId="038B9004" w14:textId="77777777" w:rsidR="002F753E" w:rsidRDefault="002F753E"/>
    <w:p w14:paraId="27348A89" w14:textId="77777777" w:rsidR="002F753E" w:rsidRDefault="002F753E"/>
    <w:p w14:paraId="62574B66" w14:textId="77777777" w:rsidR="002F753E" w:rsidRDefault="002F753E" w:rsidP="00630D09">
      <w:pPr>
        <w:ind w:left="0" w:firstLine="0"/>
      </w:pPr>
    </w:p>
    <w:p w14:paraId="002A0E63" w14:textId="77777777" w:rsidR="001D0C81" w:rsidRDefault="001D0C81" w:rsidP="00630D09">
      <w:pPr>
        <w:ind w:left="0" w:firstLine="0"/>
      </w:pPr>
    </w:p>
    <w:p w14:paraId="7A8B211B" w14:textId="3E50DE25" w:rsidR="002F753E" w:rsidRDefault="002F753E" w:rsidP="002F753E">
      <w:pPr>
        <w:widowControl w:val="0"/>
        <w:autoSpaceDE w:val="0"/>
        <w:autoSpaceDN w:val="0"/>
        <w:spacing w:line="312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480D8D8" w14:textId="77777777" w:rsidR="00467A85" w:rsidRDefault="00467A85" w:rsidP="002F753E">
      <w:pPr>
        <w:widowControl w:val="0"/>
        <w:autoSpaceDE w:val="0"/>
        <w:autoSpaceDN w:val="0"/>
        <w:spacing w:line="312" w:lineRule="auto"/>
        <w:ind w:left="0" w:firstLine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B2A74A6" w14:textId="77777777" w:rsidR="00467A85" w:rsidRPr="002F753E" w:rsidRDefault="00467A85" w:rsidP="002F753E">
      <w:pPr>
        <w:widowControl w:val="0"/>
        <w:autoSpaceDE w:val="0"/>
        <w:autoSpaceDN w:val="0"/>
        <w:spacing w:line="312" w:lineRule="auto"/>
        <w:ind w:left="0" w:firstLine="0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498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2F753E" w:rsidRPr="002F753E" w14:paraId="1225DB04" w14:textId="77777777" w:rsidTr="00A274E6">
        <w:trPr>
          <w:trHeight w:val="698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B27457" w14:textId="3F66F4F4" w:rsidR="002F753E" w:rsidRPr="002F753E" w:rsidRDefault="002F753E" w:rsidP="002F753E">
            <w:pPr>
              <w:widowControl w:val="0"/>
              <w:wordWrap w:val="0"/>
              <w:autoSpaceDE w:val="0"/>
              <w:autoSpaceDN w:val="0"/>
              <w:spacing w:line="384" w:lineRule="auto"/>
              <w:ind w:left="0" w:firstLine="0"/>
              <w:jc w:val="center"/>
              <w:textAlignment w:val="baseline"/>
              <w:rPr>
                <w:rFonts w:ascii="Arial" w:eastAsia="함초롬바탕" w:hAnsi="Arial" w:cs="Arial"/>
                <w:b/>
                <w:bCs/>
                <w:color w:val="000000"/>
                <w:kern w:val="0"/>
                <w:szCs w:val="20"/>
              </w:rPr>
            </w:pPr>
            <w:r w:rsidRPr="002F753E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6"/>
                <w:kern w:val="0"/>
                <w:sz w:val="30"/>
                <w:szCs w:val="30"/>
              </w:rPr>
              <w:lastRenderedPageBreak/>
              <w:t>개인정보 수집 및 이용 동의서</w:t>
            </w:r>
          </w:p>
        </w:tc>
      </w:tr>
    </w:tbl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2F753E" w:rsidRPr="002F753E" w14:paraId="3E7D33FB" w14:textId="77777777" w:rsidTr="001D0C81">
        <w:trPr>
          <w:trHeight w:val="56"/>
          <w:jc w:val="center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9743E" w14:textId="067FE88F" w:rsidR="002F753E" w:rsidRPr="002F753E" w:rsidRDefault="002F753E" w:rsidP="002F753E">
            <w:r w:rsidRPr="002F753E">
              <w:rPr>
                <w:rFonts w:hint="eastAsia"/>
              </w:rPr>
              <w:t>사단법인 물망초는 개인정보보호법(개인정보보호법 제15조 및 제22조)에 의거하여 『202</w:t>
            </w:r>
            <w:r w:rsidR="00893DF4">
              <w:rPr>
                <w:rFonts w:hint="eastAsia"/>
              </w:rPr>
              <w:t>6</w:t>
            </w:r>
            <w:r w:rsidRPr="002F753E">
              <w:rPr>
                <w:rFonts w:hint="eastAsia"/>
              </w:rPr>
              <w:t xml:space="preserve"> 물망초 </w:t>
            </w:r>
            <w:proofErr w:type="spellStart"/>
            <w:r w:rsidRPr="002F753E">
              <w:rPr>
                <w:rFonts w:hint="eastAsia"/>
              </w:rPr>
              <w:t>통일발</w:t>
            </w:r>
            <w:r w:rsidR="00EC187F">
              <w:rPr>
                <w:rFonts w:hint="eastAsia"/>
              </w:rPr>
              <w:t>걸</w:t>
            </w:r>
            <w:r w:rsidRPr="002F753E">
              <w:rPr>
                <w:rFonts w:hint="eastAsia"/>
              </w:rPr>
              <w:t>음</w:t>
            </w:r>
            <w:proofErr w:type="spellEnd"/>
            <w:r w:rsidRPr="002F753E">
              <w:rPr>
                <w:rFonts w:hint="eastAsia"/>
              </w:rPr>
              <w:t xml:space="preserve">』 신청 및 심사, 향후 프로그램 홍보 등과 관련하여 귀하의 개인정보를 아래와 같이 </w:t>
            </w:r>
            <w:proofErr w:type="spellStart"/>
            <w:r w:rsidRPr="002F753E">
              <w:rPr>
                <w:rFonts w:hint="eastAsia"/>
              </w:rPr>
              <w:t>수집</w:t>
            </w:r>
            <w:r w:rsidRPr="002F753E">
              <w:rPr>
                <w:rFonts w:ascii="Noto Sans KR" w:eastAsia="Noto Sans KR" w:hAnsi="Noto Sans KR" w:cs="Noto Sans KR" w:hint="eastAsia"/>
              </w:rPr>
              <w:t>‧</w:t>
            </w:r>
            <w:r w:rsidRPr="002F753E">
              <w:rPr>
                <w:rFonts w:ascii="맑은 고딕" w:eastAsia="맑은 고딕" w:hAnsi="맑은 고딕" w:cs="맑은 고딕" w:hint="eastAsia"/>
              </w:rPr>
              <w:t>이용</w:t>
            </w:r>
            <w:r w:rsidRPr="002F753E">
              <w:rPr>
                <w:rFonts w:ascii="Noto Sans KR" w:eastAsia="Noto Sans KR" w:hAnsi="Noto Sans KR" w:cs="Noto Sans KR" w:hint="eastAsia"/>
              </w:rPr>
              <w:t>‧</w:t>
            </w:r>
            <w:r w:rsidRPr="002F753E">
              <w:rPr>
                <w:rFonts w:ascii="맑은 고딕" w:eastAsia="맑은 고딕" w:hAnsi="맑은 고딕" w:cs="맑은 고딕" w:hint="eastAsia"/>
              </w:rPr>
              <w:t>제공하고자</w:t>
            </w:r>
            <w:proofErr w:type="spellEnd"/>
            <w:r w:rsidRPr="002F753E">
              <w:rPr>
                <w:rFonts w:hint="eastAsia"/>
              </w:rPr>
              <w:t xml:space="preserve"> 합니다. 귀하께서는 아래 내용을 참고하시어 동의여부를 결정하여 주시기 바랍니다</w:t>
            </w:r>
          </w:p>
        </w:tc>
      </w:tr>
      <w:tr w:rsidR="002F753E" w:rsidRPr="002F753E" w14:paraId="3B87E037" w14:textId="77777777" w:rsidTr="001D0C81">
        <w:trPr>
          <w:trHeight w:val="56"/>
          <w:jc w:val="center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7AC8D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t>1. 기본 개인정보 수집 및 이용 동의</w:t>
            </w:r>
          </w:p>
          <w:p w14:paraId="5E237A48" w14:textId="77777777" w:rsidR="00467A85" w:rsidRPr="00467A85" w:rsidRDefault="00467A85" w:rsidP="00467A85">
            <w:r w:rsidRPr="00467A85">
              <w:t xml:space="preserve">1) 개인정보의 수집 및 이용 목적 </w:t>
            </w:r>
          </w:p>
          <w:p w14:paraId="12170CED" w14:textId="77777777" w:rsidR="00467A85" w:rsidRPr="00467A85" w:rsidRDefault="00467A85" w:rsidP="00467A85">
            <w:r w:rsidRPr="00467A85">
              <w:t xml:space="preserve">- </w:t>
            </w:r>
            <w:r w:rsidRPr="00467A85">
              <w:rPr>
                <w:u w:val="single"/>
              </w:rPr>
              <w:t xml:space="preserve">『2026 물망초 </w:t>
            </w:r>
            <w:proofErr w:type="spellStart"/>
            <w:r w:rsidRPr="00467A85">
              <w:rPr>
                <w:u w:val="single"/>
              </w:rPr>
              <w:t>통일발걸음</w:t>
            </w:r>
            <w:proofErr w:type="spellEnd"/>
            <w:r w:rsidRPr="00467A85">
              <w:rPr>
                <w:u w:val="single"/>
              </w:rPr>
              <w:t>』 신청 및 심사</w:t>
            </w:r>
          </w:p>
          <w:p w14:paraId="1957A1BD" w14:textId="77777777" w:rsidR="00467A85" w:rsidRPr="00467A85" w:rsidRDefault="00467A85" w:rsidP="00467A85">
            <w:r w:rsidRPr="00467A85">
              <w:t xml:space="preserve">- </w:t>
            </w:r>
            <w:r w:rsidRPr="00467A85">
              <w:rPr>
                <w:u w:val="single"/>
              </w:rPr>
              <w:t xml:space="preserve">『2026 물망초 </w:t>
            </w:r>
            <w:proofErr w:type="spellStart"/>
            <w:r w:rsidRPr="00467A85">
              <w:rPr>
                <w:u w:val="single"/>
              </w:rPr>
              <w:t>통일발걸음</w:t>
            </w:r>
            <w:proofErr w:type="spellEnd"/>
            <w:r w:rsidRPr="00467A85">
              <w:rPr>
                <w:u w:val="single"/>
              </w:rPr>
              <w:t>』 참가자 대상 안전보험(여행자보험)의 가입</w:t>
            </w:r>
          </w:p>
          <w:p w14:paraId="51E487A1" w14:textId="77777777" w:rsidR="00467A85" w:rsidRPr="00467A85" w:rsidRDefault="00467A85" w:rsidP="00467A85">
            <w:r w:rsidRPr="00467A85">
              <w:t xml:space="preserve">- </w:t>
            </w:r>
            <w:r w:rsidRPr="00467A85">
              <w:rPr>
                <w:u w:val="single"/>
              </w:rPr>
              <w:t xml:space="preserve">『2026 물망초 </w:t>
            </w:r>
            <w:proofErr w:type="spellStart"/>
            <w:r w:rsidRPr="00467A85">
              <w:rPr>
                <w:u w:val="single"/>
              </w:rPr>
              <w:t>통일발걸음</w:t>
            </w:r>
            <w:proofErr w:type="spellEnd"/>
            <w:r w:rsidRPr="00467A85">
              <w:rPr>
                <w:u w:val="single"/>
              </w:rPr>
              <w:t>』 온라인 사전예약을 위한 개인정보 이용 ((주)</w:t>
            </w:r>
            <w:proofErr w:type="spellStart"/>
            <w:r w:rsidRPr="00467A85">
              <w:rPr>
                <w:u w:val="single"/>
              </w:rPr>
              <w:t>트래블로버</w:t>
            </w:r>
            <w:proofErr w:type="spellEnd"/>
            <w:r w:rsidRPr="00467A85">
              <w:rPr>
                <w:u w:val="single"/>
              </w:rPr>
              <w:t>, 행정안전부 등)</w:t>
            </w:r>
          </w:p>
          <w:p w14:paraId="47341FA1" w14:textId="77777777" w:rsidR="00467A85" w:rsidRPr="00467A85" w:rsidRDefault="00467A85" w:rsidP="00467A85">
            <w:r w:rsidRPr="00467A85">
              <w:t xml:space="preserve">- </w:t>
            </w:r>
            <w:r w:rsidRPr="00467A85">
              <w:rPr>
                <w:u w:val="single"/>
              </w:rPr>
              <w:t>프로그램 기간 및 향후 사단법인 물망초 사업 홍보</w:t>
            </w:r>
          </w:p>
          <w:p w14:paraId="35AE2BCC" w14:textId="77777777" w:rsidR="00467A85" w:rsidRPr="00467A85" w:rsidRDefault="00467A85" w:rsidP="00467A85">
            <w:r w:rsidRPr="00467A85">
              <w:t>2) 수집하는 개인정보의 항목</w:t>
            </w:r>
          </w:p>
          <w:p w14:paraId="75D2EF72" w14:textId="77777777" w:rsidR="00467A85" w:rsidRPr="00467A85" w:rsidRDefault="00467A85" w:rsidP="00467A85">
            <w:r w:rsidRPr="00467A85">
              <w:t xml:space="preserve">- 필수 </w:t>
            </w:r>
            <w:proofErr w:type="gramStart"/>
            <w:r w:rsidRPr="00467A85">
              <w:t>정보 :</w:t>
            </w:r>
            <w:proofErr w:type="gramEnd"/>
            <w:r w:rsidRPr="00467A85">
              <w:t xml:space="preserve"> 사업 참가자 개인정보 (사진, 이름, 성별, 주민등록번호, 휴대폰번호, 이메일, 주소, </w:t>
            </w:r>
          </w:p>
          <w:p w14:paraId="3838ED6A" w14:textId="77777777" w:rsidR="00467A85" w:rsidRPr="00467A85" w:rsidRDefault="00467A85" w:rsidP="00467A85">
            <w:r w:rsidRPr="00467A85">
              <w:t>소속(학교), 직책/직급(학년 및 학과), 재학·휴학 구분, 질병, 의류 사이즈)</w:t>
            </w:r>
          </w:p>
          <w:p w14:paraId="7AF8BEDD" w14:textId="77777777" w:rsidR="00467A85" w:rsidRPr="00467A85" w:rsidRDefault="00467A85" w:rsidP="00467A85">
            <w:r w:rsidRPr="00467A85">
              <w:t xml:space="preserve">3) 개인정보의 보유·이용 기간 </w:t>
            </w:r>
          </w:p>
          <w:p w14:paraId="33BF2FCD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t xml:space="preserve">- </w:t>
            </w:r>
            <w:proofErr w:type="gramStart"/>
            <w:r w:rsidRPr="00467A85">
              <w:rPr>
                <w:b/>
                <w:bCs/>
              </w:rPr>
              <w:t>합격자 :</w:t>
            </w:r>
            <w:proofErr w:type="gramEnd"/>
            <w:r w:rsidRPr="00467A85">
              <w:rPr>
                <w:b/>
                <w:bCs/>
              </w:rPr>
              <w:t xml:space="preserve"> 약 1년(2027.7.</w:t>
            </w:r>
            <w:proofErr w:type="gramStart"/>
            <w:r w:rsidRPr="00467A85">
              <w:rPr>
                <w:b/>
                <w:bCs/>
              </w:rPr>
              <w:t>31.까지</w:t>
            </w:r>
            <w:proofErr w:type="gramEnd"/>
            <w:r w:rsidRPr="00467A85">
              <w:rPr>
                <w:b/>
                <w:bCs/>
              </w:rPr>
              <w:t>)</w:t>
            </w:r>
          </w:p>
          <w:p w14:paraId="4899ADB4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t xml:space="preserve">- </w:t>
            </w:r>
            <w:proofErr w:type="gramStart"/>
            <w:r w:rsidRPr="00467A85">
              <w:rPr>
                <w:b/>
                <w:bCs/>
              </w:rPr>
              <w:t>불합격자 :</w:t>
            </w:r>
            <w:proofErr w:type="gramEnd"/>
            <w:r w:rsidRPr="00467A85">
              <w:rPr>
                <w:b/>
                <w:bCs/>
              </w:rPr>
              <w:t xml:space="preserve"> 폐기</w:t>
            </w:r>
          </w:p>
          <w:p w14:paraId="4AA9B140" w14:textId="15364168" w:rsidR="00467A85" w:rsidRPr="00467A85" w:rsidRDefault="00467A85" w:rsidP="00467A85">
            <w:r w:rsidRPr="00467A85">
              <w:t>4) 귀하는 개인정보 수집·이용에 동의하지 않을 수 있습니다. 다만, 동의 거부 시에 지원</w:t>
            </w:r>
            <w:r>
              <w:rPr>
                <w:rFonts w:hint="eastAsia"/>
              </w:rPr>
              <w:t xml:space="preserve"> </w:t>
            </w:r>
            <w:r w:rsidRPr="00467A85">
              <w:t xml:space="preserve">신청은 불가합니다. </w:t>
            </w:r>
          </w:p>
          <w:p w14:paraId="4289CCF0" w14:textId="77777777" w:rsidR="002F753E" w:rsidRPr="00467A85" w:rsidRDefault="002F753E" w:rsidP="00467A85">
            <w:pPr>
              <w:jc w:val="center"/>
              <w:rPr>
                <w:b/>
                <w:bCs/>
              </w:rPr>
            </w:pPr>
            <w:r w:rsidRPr="00467A85">
              <w:rPr>
                <w:rFonts w:hint="eastAsia"/>
                <w:b/>
                <w:bCs/>
              </w:rPr>
              <w:t>동의함 □ 동의하지 않음 □</w:t>
            </w:r>
          </w:p>
        </w:tc>
      </w:tr>
      <w:tr w:rsidR="002F753E" w:rsidRPr="002F753E" w14:paraId="78462D7D" w14:textId="77777777" w:rsidTr="001D0C81">
        <w:trPr>
          <w:trHeight w:val="56"/>
          <w:jc w:val="center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D2CDC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t>2. 개인정보 제3자 제공 동의</w:t>
            </w:r>
          </w:p>
          <w:p w14:paraId="762EF4F2" w14:textId="77777777" w:rsidR="00467A85" w:rsidRPr="00467A85" w:rsidRDefault="00467A85" w:rsidP="00467A85">
            <w:r w:rsidRPr="00467A85">
              <w:t>1) 개인정보를 제공받는 자</w:t>
            </w:r>
          </w:p>
          <w:p w14:paraId="0277E007" w14:textId="77777777" w:rsidR="00467A85" w:rsidRPr="00467A85" w:rsidRDefault="00467A85" w:rsidP="00467A85">
            <w:r w:rsidRPr="00467A85">
              <w:t>- ㈜</w:t>
            </w:r>
            <w:proofErr w:type="spellStart"/>
            <w:r w:rsidRPr="00467A85">
              <w:t>트래블로버</w:t>
            </w:r>
            <w:proofErr w:type="spellEnd"/>
            <w:r w:rsidRPr="00467A85">
              <w:t>, 행전안전부 등</w:t>
            </w:r>
          </w:p>
          <w:p w14:paraId="4BDA269D" w14:textId="77777777" w:rsidR="00467A85" w:rsidRPr="00467A85" w:rsidRDefault="00467A85" w:rsidP="00467A85">
            <w:r w:rsidRPr="00467A85">
              <w:t>2) 개인정보를 제공받는 자의 개인정보 이용 목적</w:t>
            </w:r>
          </w:p>
          <w:p w14:paraId="0B08261D" w14:textId="77777777" w:rsidR="00467A85" w:rsidRPr="00467A85" w:rsidRDefault="00467A85" w:rsidP="00467A85">
            <w:r w:rsidRPr="00467A85">
              <w:t xml:space="preserve">- </w:t>
            </w:r>
            <w:r w:rsidRPr="00467A85">
              <w:rPr>
                <w:u w:val="single"/>
              </w:rPr>
              <w:t>(주)</w:t>
            </w:r>
            <w:proofErr w:type="spellStart"/>
            <w:proofErr w:type="gramStart"/>
            <w:r w:rsidRPr="00467A85">
              <w:rPr>
                <w:u w:val="single"/>
              </w:rPr>
              <w:t>트래블로버</w:t>
            </w:r>
            <w:proofErr w:type="spellEnd"/>
            <w:r w:rsidRPr="00467A85">
              <w:rPr>
                <w:u w:val="single"/>
              </w:rPr>
              <w:t xml:space="preserve"> :</w:t>
            </w:r>
            <w:proofErr w:type="gramEnd"/>
            <w:r w:rsidRPr="00467A85">
              <w:rPr>
                <w:u w:val="single"/>
              </w:rPr>
              <w:t xml:space="preserve"> 안전보험(여행자보험)의 가입</w:t>
            </w:r>
          </w:p>
          <w:p w14:paraId="52AADF2E" w14:textId="77777777" w:rsidR="00467A85" w:rsidRPr="00467A85" w:rsidRDefault="00467A85" w:rsidP="00467A85">
            <w:r w:rsidRPr="00467A85">
              <w:t xml:space="preserve">- </w:t>
            </w:r>
            <w:proofErr w:type="gramStart"/>
            <w:r w:rsidRPr="00467A85">
              <w:rPr>
                <w:u w:val="single"/>
              </w:rPr>
              <w:t>행정안전부 :</w:t>
            </w:r>
            <w:proofErr w:type="gramEnd"/>
            <w:r w:rsidRPr="00467A85">
              <w:rPr>
                <w:u w:val="single"/>
              </w:rPr>
              <w:t xml:space="preserve"> 비영리민간단체 지원 사업 결과 보고</w:t>
            </w:r>
          </w:p>
          <w:p w14:paraId="0040CDD8" w14:textId="77777777" w:rsidR="00467A85" w:rsidRPr="00467A85" w:rsidRDefault="00467A85" w:rsidP="00467A85">
            <w:r w:rsidRPr="00467A85">
              <w:t xml:space="preserve">- 강화 평화통일전망대, </w:t>
            </w:r>
            <w:proofErr w:type="spellStart"/>
            <w:r w:rsidRPr="00467A85">
              <w:t>애기봉</w:t>
            </w:r>
            <w:proofErr w:type="spellEnd"/>
            <w:r w:rsidRPr="00467A85">
              <w:t xml:space="preserve"> 전망대, 연미정, 제3땅굴, </w:t>
            </w:r>
            <w:proofErr w:type="spellStart"/>
            <w:r w:rsidRPr="00467A85">
              <w:t>도라산</w:t>
            </w:r>
            <w:proofErr w:type="spellEnd"/>
            <w:r w:rsidRPr="00467A85">
              <w:t xml:space="preserve"> </w:t>
            </w:r>
            <w:proofErr w:type="gramStart"/>
            <w:r w:rsidRPr="00467A85">
              <w:t>전망대 :</w:t>
            </w:r>
            <w:proofErr w:type="gramEnd"/>
            <w:r w:rsidRPr="00467A85">
              <w:t xml:space="preserve"> 출입 신고</w:t>
            </w:r>
          </w:p>
          <w:p w14:paraId="51257AAF" w14:textId="77777777" w:rsidR="00467A85" w:rsidRPr="00467A85" w:rsidRDefault="00467A85" w:rsidP="00467A85">
            <w:r w:rsidRPr="00467A85">
              <w:t>3) 정보 제공 범위</w:t>
            </w:r>
          </w:p>
          <w:p w14:paraId="25E073A7" w14:textId="77777777" w:rsidR="00467A85" w:rsidRPr="00467A85" w:rsidRDefault="00467A85" w:rsidP="00467A85">
            <w:r w:rsidRPr="00467A85">
              <w:t>- (주)</w:t>
            </w:r>
            <w:proofErr w:type="spellStart"/>
            <w:proofErr w:type="gramStart"/>
            <w:r w:rsidRPr="00467A85">
              <w:t>트래블로버</w:t>
            </w:r>
            <w:proofErr w:type="spellEnd"/>
            <w:r w:rsidRPr="00467A85">
              <w:t xml:space="preserve"> :</w:t>
            </w:r>
            <w:proofErr w:type="gramEnd"/>
            <w:r w:rsidRPr="00467A85">
              <w:t xml:space="preserve"> 위 “1. 기본 개인정보 수집 및 이용“의 정보 중 이름, 성별, 주민등록번호, 전화번호</w:t>
            </w:r>
          </w:p>
          <w:p w14:paraId="2EC19AFF" w14:textId="77777777" w:rsidR="00467A85" w:rsidRPr="00467A85" w:rsidRDefault="00467A85" w:rsidP="00467A85">
            <w:r w:rsidRPr="00467A85">
              <w:t xml:space="preserve">- </w:t>
            </w:r>
            <w:proofErr w:type="gramStart"/>
            <w:r w:rsidRPr="00467A85">
              <w:t>행정안전부 :</w:t>
            </w:r>
            <w:proofErr w:type="gramEnd"/>
            <w:r w:rsidRPr="00467A85">
              <w:t xml:space="preserve"> 위 “1. 기본 개인정보 수집 및 이용“의 정보 중 이름, 생년월일 </w:t>
            </w:r>
          </w:p>
          <w:p w14:paraId="5463ED7F" w14:textId="77777777" w:rsidR="00467A85" w:rsidRPr="00467A85" w:rsidRDefault="00467A85" w:rsidP="00467A85">
            <w:r w:rsidRPr="00467A85">
              <w:t xml:space="preserve">- 강화 평화통일전망대, </w:t>
            </w:r>
            <w:proofErr w:type="spellStart"/>
            <w:r w:rsidRPr="00467A85">
              <w:t>애기봉</w:t>
            </w:r>
            <w:proofErr w:type="spellEnd"/>
            <w:r w:rsidRPr="00467A85">
              <w:t xml:space="preserve"> </w:t>
            </w:r>
            <w:proofErr w:type="gramStart"/>
            <w:r w:rsidRPr="00467A85">
              <w:t>전망대 :</w:t>
            </w:r>
            <w:proofErr w:type="gramEnd"/>
            <w:r w:rsidRPr="00467A85">
              <w:t xml:space="preserve"> 위 “1. 기본 개인정보 수집 및 이용“의 정보 중 이름, 성별, 주민등록번호, 전화번호</w:t>
            </w:r>
          </w:p>
          <w:p w14:paraId="0C30BF48" w14:textId="131AF6E6" w:rsidR="00467A85" w:rsidRPr="00467A85" w:rsidRDefault="00467A85" w:rsidP="00467A85">
            <w:pPr>
              <w:rPr>
                <w:rFonts w:hint="eastAsia"/>
              </w:rPr>
            </w:pPr>
            <w:r w:rsidRPr="00467A85">
              <w:lastRenderedPageBreak/>
              <w:t xml:space="preserve">- 연미정, 제3땅굴, </w:t>
            </w:r>
            <w:proofErr w:type="spellStart"/>
            <w:r w:rsidRPr="00467A85">
              <w:t>도라산</w:t>
            </w:r>
            <w:proofErr w:type="spellEnd"/>
            <w:r w:rsidRPr="00467A85">
              <w:t xml:space="preserve"> </w:t>
            </w:r>
            <w:proofErr w:type="gramStart"/>
            <w:r w:rsidRPr="00467A85">
              <w:t>전망대 :</w:t>
            </w:r>
            <w:proofErr w:type="gramEnd"/>
            <w:r w:rsidRPr="00467A85">
              <w:t xml:space="preserve"> 위 “1. 기본 개인정보 수집 및 이용“의 정보 중 이름, 성별, 주민등록번호, 전화번호</w:t>
            </w:r>
          </w:p>
          <w:p w14:paraId="4526DF35" w14:textId="77777777" w:rsidR="00467A85" w:rsidRPr="00467A85" w:rsidRDefault="00467A85" w:rsidP="00467A85">
            <w:r w:rsidRPr="00467A85">
              <w:t xml:space="preserve">4) 개인정보를 </w:t>
            </w:r>
            <w:proofErr w:type="gramStart"/>
            <w:r w:rsidRPr="00467A85">
              <w:t>제공 받는</w:t>
            </w:r>
            <w:proofErr w:type="gramEnd"/>
            <w:r w:rsidRPr="00467A85">
              <w:t xml:space="preserve"> 자의 개인정보 보유 및 이용 기간</w:t>
            </w:r>
          </w:p>
          <w:p w14:paraId="7F4DDAFA" w14:textId="77777777" w:rsidR="00467A85" w:rsidRPr="00467A85" w:rsidRDefault="00467A85" w:rsidP="00467A85">
            <w:r w:rsidRPr="00467A85">
              <w:t>- (주)</w:t>
            </w:r>
            <w:proofErr w:type="spellStart"/>
            <w:proofErr w:type="gramStart"/>
            <w:r w:rsidRPr="00467A85">
              <w:t>트래블로버</w:t>
            </w:r>
            <w:proofErr w:type="spellEnd"/>
            <w:r w:rsidRPr="00467A85">
              <w:t xml:space="preserve"> :</w:t>
            </w:r>
            <w:proofErr w:type="gramEnd"/>
            <w:r w:rsidRPr="00467A85">
              <w:t xml:space="preserve"> 보험 가입 동의일로부터 3년까지</w:t>
            </w:r>
          </w:p>
          <w:p w14:paraId="68D6AA25" w14:textId="77777777" w:rsidR="00467A85" w:rsidRPr="00467A85" w:rsidRDefault="00467A85" w:rsidP="00467A85">
            <w:r w:rsidRPr="00467A85">
              <w:t xml:space="preserve">- </w:t>
            </w:r>
            <w:proofErr w:type="gramStart"/>
            <w:r w:rsidRPr="00467A85">
              <w:t>행정안전부 :</w:t>
            </w:r>
            <w:proofErr w:type="gramEnd"/>
            <w:r w:rsidRPr="00467A85">
              <w:t xml:space="preserve"> 2026.12.</w:t>
            </w:r>
            <w:proofErr w:type="gramStart"/>
            <w:r w:rsidRPr="00467A85">
              <w:t>31.까지</w:t>
            </w:r>
            <w:proofErr w:type="gramEnd"/>
          </w:p>
          <w:p w14:paraId="50C8A4AF" w14:textId="5819D95D" w:rsidR="00467A85" w:rsidRPr="00467A85" w:rsidRDefault="00467A85" w:rsidP="00467A85">
            <w:pPr>
              <w:rPr>
                <w:b/>
                <w:bCs/>
              </w:rPr>
            </w:pPr>
            <w:r w:rsidRPr="00467A85">
              <w:t>5) 동의 거부 권리 및 동의 거부에 따른 제한사항:</w:t>
            </w:r>
            <w:r w:rsidRPr="00467A85">
              <w:rPr>
                <w:b/>
                <w:bCs/>
              </w:rPr>
              <w:t xml:space="preserve"> </w:t>
            </w:r>
            <w:r w:rsidRPr="00467A85">
              <w:rPr>
                <w:b/>
                <w:bCs/>
                <w:u w:val="single"/>
              </w:rPr>
              <w:t>귀하는 개인정보 제공 및 동의를 거부할 권리가 있습니다.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 w:rsidRPr="00467A85">
              <w:rPr>
                <w:b/>
                <w:bCs/>
                <w:u w:val="single"/>
              </w:rPr>
              <w:t>다만, 항목 동의 거부 시 참가 신청은 불가합니다.</w:t>
            </w:r>
          </w:p>
          <w:p w14:paraId="267FDCBD" w14:textId="77777777" w:rsidR="002F753E" w:rsidRPr="00467A85" w:rsidRDefault="002F753E" w:rsidP="002F753E"/>
          <w:p w14:paraId="12440AB7" w14:textId="77777777" w:rsidR="002F753E" w:rsidRPr="00467A85" w:rsidRDefault="002F753E" w:rsidP="00467A85">
            <w:pPr>
              <w:jc w:val="center"/>
              <w:rPr>
                <w:b/>
                <w:bCs/>
              </w:rPr>
            </w:pPr>
            <w:r w:rsidRPr="00467A85">
              <w:rPr>
                <w:rFonts w:hint="eastAsia"/>
                <w:b/>
                <w:bCs/>
              </w:rPr>
              <w:t>동의함 □ 동의하지 않음 □</w:t>
            </w:r>
          </w:p>
          <w:p w14:paraId="575BCFF7" w14:textId="77777777" w:rsidR="002F753E" w:rsidRPr="002F753E" w:rsidRDefault="002F753E" w:rsidP="002F753E">
            <w:pPr>
              <w:rPr>
                <w:b/>
                <w:bCs/>
              </w:rPr>
            </w:pPr>
          </w:p>
        </w:tc>
      </w:tr>
      <w:tr w:rsidR="002F753E" w:rsidRPr="002F753E" w14:paraId="75777D74" w14:textId="77777777" w:rsidTr="001D0C81">
        <w:trPr>
          <w:trHeight w:val="56"/>
          <w:jc w:val="center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9F340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lastRenderedPageBreak/>
              <w:t>3. 사진/영상 촬영 및 자료 수집·이용 동의</w:t>
            </w:r>
          </w:p>
          <w:p w14:paraId="58C5B2B1" w14:textId="77777777" w:rsidR="00467A85" w:rsidRPr="00467A85" w:rsidRDefault="00467A85" w:rsidP="00467A85">
            <w:r w:rsidRPr="00467A85">
              <w:t xml:space="preserve">1) 개인정보의 수집 및 이용 목적 </w:t>
            </w:r>
          </w:p>
          <w:p w14:paraId="33652557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t xml:space="preserve">- </w:t>
            </w:r>
            <w:r w:rsidRPr="00467A85">
              <w:rPr>
                <w:b/>
                <w:bCs/>
                <w:u w:val="single"/>
              </w:rPr>
              <w:t>사단법인 물망초 사업보고 및 단체·사업 홍보용</w:t>
            </w:r>
          </w:p>
          <w:p w14:paraId="4A5649CE" w14:textId="77777777" w:rsidR="00467A85" w:rsidRPr="00467A85" w:rsidRDefault="00467A85" w:rsidP="00467A85">
            <w:r w:rsidRPr="00467A85">
              <w:t>2) 수집하는 개인정보의 항목</w:t>
            </w:r>
          </w:p>
          <w:p w14:paraId="6B5A3D73" w14:textId="77777777" w:rsidR="00467A85" w:rsidRPr="00467A85" w:rsidRDefault="00467A85" w:rsidP="00467A85">
            <w:pPr>
              <w:rPr>
                <w:b/>
                <w:bCs/>
              </w:rPr>
            </w:pPr>
            <w:r w:rsidRPr="00467A85">
              <w:rPr>
                <w:b/>
                <w:bCs/>
              </w:rPr>
              <w:t xml:space="preserve">- </w:t>
            </w:r>
            <w:r w:rsidRPr="00467A85">
              <w:rPr>
                <w:b/>
                <w:bCs/>
                <w:u w:val="single"/>
              </w:rPr>
              <w:t xml:space="preserve">필수 </w:t>
            </w:r>
            <w:proofErr w:type="gramStart"/>
            <w:r w:rsidRPr="00467A85">
              <w:rPr>
                <w:b/>
                <w:bCs/>
                <w:u w:val="single"/>
              </w:rPr>
              <w:t>정보 :</w:t>
            </w:r>
            <w:proofErr w:type="gramEnd"/>
            <w:r w:rsidRPr="00467A85">
              <w:rPr>
                <w:b/>
                <w:bCs/>
                <w:u w:val="single"/>
              </w:rPr>
              <w:t xml:space="preserve"> 사업 참가자의 사진, 영상</w:t>
            </w:r>
          </w:p>
          <w:p w14:paraId="7FF447E7" w14:textId="77777777" w:rsidR="00467A85" w:rsidRPr="00467A85" w:rsidRDefault="00467A85" w:rsidP="00467A85">
            <w:r w:rsidRPr="00467A85">
              <w:t xml:space="preserve">3) 개인정보의 보유·이용 </w:t>
            </w:r>
            <w:proofErr w:type="gramStart"/>
            <w:r w:rsidRPr="00467A85">
              <w:t>기간 :</w:t>
            </w:r>
            <w:proofErr w:type="gramEnd"/>
            <w:r w:rsidRPr="00467A85">
              <w:t xml:space="preserve"> 사업종료일로부터 최대 5년</w:t>
            </w:r>
          </w:p>
          <w:p w14:paraId="56D48751" w14:textId="18DF7326" w:rsidR="00467A85" w:rsidRPr="00467A85" w:rsidRDefault="00467A85" w:rsidP="00467A85">
            <w:pPr>
              <w:rPr>
                <w:b/>
                <w:bCs/>
              </w:rPr>
            </w:pPr>
            <w:r w:rsidRPr="00467A85">
              <w:t>4) 동의 거부 권리 및 동의 거부에 따른 제한사항:</w:t>
            </w:r>
            <w:r w:rsidRPr="00467A85">
              <w:rPr>
                <w:b/>
                <w:bCs/>
              </w:rPr>
              <w:t xml:space="preserve"> </w:t>
            </w:r>
            <w:r w:rsidRPr="00467A85">
              <w:rPr>
                <w:b/>
                <w:bCs/>
                <w:u w:val="single"/>
              </w:rPr>
              <w:t>귀하는 개인정보 제공 및 동의를 거부할 권리가 있습니다.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 w:rsidRPr="00467A85">
              <w:rPr>
                <w:b/>
                <w:bCs/>
                <w:u w:val="single"/>
              </w:rPr>
              <w:t>다만, 항목 동의 거부 시 참가 신청은 불가합니다.</w:t>
            </w:r>
          </w:p>
          <w:p w14:paraId="4A27F149" w14:textId="77777777" w:rsidR="002F753E" w:rsidRPr="00467A85" w:rsidRDefault="002F753E" w:rsidP="00467A85">
            <w:pPr>
              <w:jc w:val="center"/>
              <w:rPr>
                <w:b/>
                <w:bCs/>
              </w:rPr>
            </w:pPr>
          </w:p>
          <w:p w14:paraId="79606165" w14:textId="77777777" w:rsidR="002F753E" w:rsidRPr="00467A85" w:rsidRDefault="002F753E" w:rsidP="00467A85">
            <w:pPr>
              <w:jc w:val="center"/>
              <w:rPr>
                <w:b/>
                <w:bCs/>
              </w:rPr>
            </w:pPr>
            <w:r w:rsidRPr="00467A85">
              <w:rPr>
                <w:rFonts w:hint="eastAsia"/>
                <w:b/>
                <w:bCs/>
              </w:rPr>
              <w:t>동의함 □ 동의하지 않음 □</w:t>
            </w:r>
          </w:p>
          <w:p w14:paraId="018564C5" w14:textId="77777777" w:rsidR="002F753E" w:rsidRPr="002F753E" w:rsidRDefault="002F753E" w:rsidP="002F753E"/>
        </w:tc>
      </w:tr>
      <w:tr w:rsidR="002F753E" w:rsidRPr="002F753E" w14:paraId="4DB52D04" w14:textId="77777777" w:rsidTr="001D0C81">
        <w:trPr>
          <w:trHeight w:val="56"/>
          <w:jc w:val="center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4CB93" w14:textId="77777777" w:rsidR="002F753E" w:rsidRPr="001D0C81" w:rsidRDefault="002F753E" w:rsidP="00630D09">
            <w:pPr>
              <w:jc w:val="center"/>
              <w:rPr>
                <w:sz w:val="22"/>
                <w:szCs w:val="24"/>
              </w:rPr>
            </w:pPr>
            <w:r w:rsidRPr="001D0C81">
              <w:rPr>
                <w:rFonts w:hint="eastAsia"/>
                <w:sz w:val="22"/>
                <w:szCs w:val="24"/>
              </w:rPr>
              <w:t xml:space="preserve">본인은 상기 내용과 같이 개인정보를 </w:t>
            </w:r>
            <w:proofErr w:type="spellStart"/>
            <w:r w:rsidRPr="001D0C81">
              <w:rPr>
                <w:rFonts w:hint="eastAsia"/>
                <w:sz w:val="22"/>
                <w:szCs w:val="24"/>
              </w:rPr>
              <w:t>수집·이용하는데</w:t>
            </w:r>
            <w:proofErr w:type="spellEnd"/>
            <w:r w:rsidRPr="001D0C81">
              <w:rPr>
                <w:rFonts w:hint="eastAsia"/>
                <w:sz w:val="22"/>
                <w:szCs w:val="24"/>
              </w:rPr>
              <w:t xml:space="preserve"> 동의합니다.</w:t>
            </w:r>
          </w:p>
          <w:p w14:paraId="2CD26BCB" w14:textId="77777777" w:rsidR="002F753E" w:rsidRPr="001D0C81" w:rsidRDefault="002F753E" w:rsidP="00630D09">
            <w:pPr>
              <w:jc w:val="center"/>
              <w:rPr>
                <w:sz w:val="22"/>
                <w:szCs w:val="24"/>
              </w:rPr>
            </w:pPr>
          </w:p>
          <w:p w14:paraId="1F7E16BA" w14:textId="16597B4D" w:rsidR="002F753E" w:rsidRPr="001D0C81" w:rsidRDefault="002F753E" w:rsidP="00630D09">
            <w:pPr>
              <w:jc w:val="center"/>
              <w:rPr>
                <w:b/>
                <w:bCs/>
                <w:sz w:val="22"/>
                <w:szCs w:val="24"/>
              </w:rPr>
            </w:pPr>
            <w:r w:rsidRPr="001D0C81">
              <w:rPr>
                <w:rFonts w:hint="eastAsia"/>
                <w:b/>
                <w:bCs/>
                <w:sz w:val="22"/>
                <w:szCs w:val="24"/>
              </w:rPr>
              <w:t>202</w:t>
            </w:r>
            <w:r w:rsidR="00F43C37">
              <w:rPr>
                <w:rFonts w:hint="eastAsia"/>
                <w:b/>
                <w:bCs/>
                <w:sz w:val="22"/>
                <w:szCs w:val="24"/>
              </w:rPr>
              <w:t>6</w:t>
            </w:r>
            <w:r w:rsidRPr="001D0C81">
              <w:rPr>
                <w:rFonts w:hint="eastAsia"/>
                <w:b/>
                <w:bCs/>
                <w:sz w:val="22"/>
                <w:szCs w:val="24"/>
              </w:rPr>
              <w:t xml:space="preserve">년 </w:t>
            </w:r>
            <w:r w:rsidR="001D1B88">
              <w:rPr>
                <w:rFonts w:hint="eastAsia"/>
                <w:b/>
                <w:bCs/>
                <w:sz w:val="22"/>
                <w:szCs w:val="24"/>
              </w:rPr>
              <w:t xml:space="preserve">   </w:t>
            </w:r>
            <w:r w:rsidRPr="001D0C81">
              <w:rPr>
                <w:rFonts w:hint="eastAsia"/>
                <w:b/>
                <w:bCs/>
                <w:sz w:val="22"/>
                <w:szCs w:val="24"/>
              </w:rPr>
              <w:t xml:space="preserve">월 </w:t>
            </w:r>
            <w:r w:rsidR="001D1B88">
              <w:rPr>
                <w:rFonts w:hint="eastAsia"/>
                <w:b/>
                <w:bCs/>
                <w:sz w:val="22"/>
                <w:szCs w:val="24"/>
              </w:rPr>
              <w:t xml:space="preserve">    </w:t>
            </w:r>
            <w:r w:rsidRPr="001D0C81">
              <w:rPr>
                <w:rFonts w:hint="eastAsia"/>
                <w:b/>
                <w:bCs/>
                <w:sz w:val="22"/>
                <w:szCs w:val="24"/>
              </w:rPr>
              <w:t>일</w:t>
            </w:r>
          </w:p>
          <w:p w14:paraId="433A9817" w14:textId="77777777" w:rsidR="002F753E" w:rsidRPr="001D0C81" w:rsidRDefault="002F753E" w:rsidP="00630D09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39E97EE0" w14:textId="7DA99ADE" w:rsidR="002F753E" w:rsidRPr="00467A85" w:rsidRDefault="00467A85" w:rsidP="00630D09">
            <w:pPr>
              <w:jc w:val="center"/>
              <w:rPr>
                <w:sz w:val="24"/>
                <w:szCs w:val="24"/>
              </w:rPr>
            </w:pPr>
            <w:r w:rsidRPr="00467A85">
              <w:rPr>
                <w:rFonts w:hint="eastAsia"/>
                <w:sz w:val="24"/>
                <w:szCs w:val="24"/>
              </w:rPr>
              <w:t>이름(name</w:t>
            </w:r>
            <w:proofErr w:type="gramStart"/>
            <w:r w:rsidRPr="00467A85">
              <w:rPr>
                <w:rFonts w:hint="eastAsia"/>
                <w:sz w:val="24"/>
                <w:szCs w:val="24"/>
              </w:rPr>
              <w:t>) :</w:t>
            </w:r>
            <w:proofErr w:type="gramEnd"/>
            <w:r w:rsidRPr="00467A85">
              <w:rPr>
                <w:rFonts w:hint="eastAsia"/>
                <w:sz w:val="24"/>
                <w:szCs w:val="24"/>
              </w:rPr>
              <w:t xml:space="preserve">       </w:t>
            </w:r>
            <w:r w:rsidR="002F753E" w:rsidRPr="00467A85">
              <w:rPr>
                <w:rFonts w:hint="eastAsia"/>
                <w:sz w:val="24"/>
                <w:szCs w:val="24"/>
              </w:rPr>
              <w:t xml:space="preserve"> (인)</w:t>
            </w:r>
          </w:p>
        </w:tc>
      </w:tr>
      <w:tr w:rsidR="001D0C81" w:rsidRPr="001D0C81" w14:paraId="170353F9" w14:textId="77777777" w:rsidTr="001D0C81">
        <w:trPr>
          <w:trHeight w:val="56"/>
          <w:jc w:val="center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C4AE4" w14:textId="551CECF8" w:rsidR="001D0C81" w:rsidRPr="00467A85" w:rsidRDefault="001D0C81" w:rsidP="001D0C81">
            <w:pPr>
              <w:jc w:val="center"/>
              <w:rPr>
                <w:b/>
                <w:bCs/>
                <w:sz w:val="24"/>
                <w:szCs w:val="28"/>
              </w:rPr>
            </w:pPr>
            <w:r w:rsidRPr="00467A85">
              <w:rPr>
                <w:rFonts w:hint="eastAsia"/>
                <w:b/>
                <w:bCs/>
                <w:sz w:val="24"/>
                <w:szCs w:val="28"/>
              </w:rPr>
              <w:t>본인은「202</w:t>
            </w:r>
            <w:r w:rsidR="001D1B88" w:rsidRPr="00467A85">
              <w:rPr>
                <w:rFonts w:hint="eastAsia"/>
                <w:b/>
                <w:bCs/>
                <w:sz w:val="24"/>
                <w:szCs w:val="28"/>
              </w:rPr>
              <w:t>6</w:t>
            </w:r>
            <w:r w:rsidRPr="00467A85">
              <w:rPr>
                <w:rFonts w:hint="eastAsia"/>
                <w:b/>
                <w:bCs/>
                <w:sz w:val="24"/>
                <w:szCs w:val="28"/>
              </w:rPr>
              <w:t xml:space="preserve"> 물망초 </w:t>
            </w:r>
            <w:proofErr w:type="spellStart"/>
            <w:r w:rsidRPr="00467A85">
              <w:rPr>
                <w:rFonts w:hint="eastAsia"/>
                <w:b/>
                <w:bCs/>
                <w:sz w:val="24"/>
                <w:szCs w:val="28"/>
              </w:rPr>
              <w:t>통일발걸음」에</w:t>
            </w:r>
            <w:proofErr w:type="spellEnd"/>
            <w:r w:rsidRPr="00467A85">
              <w:rPr>
                <w:rFonts w:hint="eastAsia"/>
                <w:b/>
                <w:bCs/>
                <w:sz w:val="24"/>
                <w:szCs w:val="28"/>
              </w:rPr>
              <w:t xml:space="preserve"> 참가하고자 위와 같이 지원합니다.</w:t>
            </w:r>
          </w:p>
          <w:p w14:paraId="7D113182" w14:textId="77777777" w:rsidR="001D0C81" w:rsidRPr="00467A85" w:rsidRDefault="001D0C81" w:rsidP="001D0C81">
            <w:pPr>
              <w:ind w:left="0" w:firstLine="0"/>
              <w:rPr>
                <w:b/>
                <w:bCs/>
                <w:sz w:val="24"/>
                <w:szCs w:val="28"/>
              </w:rPr>
            </w:pPr>
          </w:p>
          <w:p w14:paraId="17A53D1E" w14:textId="4074475C" w:rsidR="001D0C81" w:rsidRPr="00467A85" w:rsidRDefault="001D0C81" w:rsidP="001D0C81">
            <w:pPr>
              <w:jc w:val="center"/>
              <w:rPr>
                <w:b/>
                <w:bCs/>
                <w:sz w:val="24"/>
                <w:szCs w:val="28"/>
              </w:rPr>
            </w:pPr>
            <w:r w:rsidRPr="00467A85">
              <w:rPr>
                <w:rFonts w:hint="eastAsia"/>
                <w:b/>
                <w:bCs/>
                <w:sz w:val="24"/>
                <w:szCs w:val="28"/>
              </w:rPr>
              <w:t>202</w:t>
            </w:r>
            <w:r w:rsidR="001D1B88" w:rsidRPr="00467A85">
              <w:rPr>
                <w:rFonts w:hint="eastAsia"/>
                <w:b/>
                <w:bCs/>
                <w:sz w:val="24"/>
                <w:szCs w:val="28"/>
              </w:rPr>
              <w:t>6</w:t>
            </w:r>
            <w:r w:rsidRPr="00467A85">
              <w:rPr>
                <w:rFonts w:hint="eastAsia"/>
                <w:b/>
                <w:bCs/>
                <w:sz w:val="24"/>
                <w:szCs w:val="28"/>
              </w:rPr>
              <w:t>년</w:t>
            </w:r>
            <w:r w:rsidR="001D1B88" w:rsidRPr="00467A85">
              <w:rPr>
                <w:rFonts w:hint="eastAsia"/>
                <w:b/>
                <w:bCs/>
                <w:sz w:val="24"/>
                <w:szCs w:val="28"/>
              </w:rPr>
              <w:t xml:space="preserve">    </w:t>
            </w:r>
            <w:r w:rsidRPr="00467A85">
              <w:rPr>
                <w:rFonts w:hint="eastAsia"/>
                <w:b/>
                <w:bCs/>
                <w:sz w:val="24"/>
                <w:szCs w:val="28"/>
              </w:rPr>
              <w:t xml:space="preserve"> 월</w:t>
            </w:r>
            <w:r w:rsidR="001D1B88" w:rsidRPr="00467A85">
              <w:rPr>
                <w:rFonts w:hint="eastAsia"/>
                <w:b/>
                <w:bCs/>
                <w:sz w:val="24"/>
                <w:szCs w:val="28"/>
              </w:rPr>
              <w:t xml:space="preserve">    </w:t>
            </w:r>
            <w:r w:rsidRPr="00467A85">
              <w:rPr>
                <w:rFonts w:hint="eastAsia"/>
                <w:b/>
                <w:bCs/>
                <w:sz w:val="24"/>
                <w:szCs w:val="28"/>
              </w:rPr>
              <w:t xml:space="preserve"> 일</w:t>
            </w:r>
          </w:p>
          <w:p w14:paraId="39266929" w14:textId="77777777" w:rsidR="001D0C81" w:rsidRPr="001D0C81" w:rsidRDefault="001D0C81" w:rsidP="001D0C81">
            <w:pPr>
              <w:jc w:val="center"/>
              <w:rPr>
                <w:sz w:val="24"/>
                <w:szCs w:val="28"/>
              </w:rPr>
            </w:pPr>
          </w:p>
          <w:p w14:paraId="119D2BC1" w14:textId="2CFA4263" w:rsidR="001D0C81" w:rsidRPr="001D0C81" w:rsidRDefault="001D0C81" w:rsidP="001D0C81">
            <w:pPr>
              <w:jc w:val="center"/>
              <w:rPr>
                <w:sz w:val="24"/>
                <w:szCs w:val="28"/>
              </w:rPr>
            </w:pPr>
            <w:r w:rsidRPr="001D0C81">
              <w:rPr>
                <w:rFonts w:hint="eastAsia"/>
                <w:sz w:val="24"/>
                <w:szCs w:val="28"/>
              </w:rPr>
              <w:t>신청자</w:t>
            </w:r>
            <w:r w:rsidR="00467A85">
              <w:rPr>
                <w:rFonts w:hint="eastAsia"/>
                <w:sz w:val="24"/>
                <w:szCs w:val="28"/>
              </w:rPr>
              <w:t>(name</w:t>
            </w:r>
            <w:proofErr w:type="gramStart"/>
            <w:r w:rsidR="00467A85">
              <w:rPr>
                <w:rFonts w:hint="eastAsia"/>
                <w:sz w:val="24"/>
                <w:szCs w:val="28"/>
              </w:rPr>
              <w:t>)</w:t>
            </w:r>
            <w:r w:rsidRPr="001D0C81">
              <w:rPr>
                <w:rFonts w:hint="eastAsia"/>
                <w:sz w:val="24"/>
                <w:szCs w:val="28"/>
              </w:rPr>
              <w:t xml:space="preserve"> :</w:t>
            </w:r>
            <w:proofErr w:type="gramEnd"/>
            <w:r w:rsidRPr="001D0C81">
              <w:rPr>
                <w:rFonts w:hint="eastAsia"/>
                <w:sz w:val="24"/>
                <w:szCs w:val="28"/>
              </w:rPr>
              <w:t xml:space="preserve"> </w:t>
            </w:r>
            <w:r w:rsidR="00467A85">
              <w:rPr>
                <w:rFonts w:hint="eastAsia"/>
                <w:sz w:val="24"/>
                <w:szCs w:val="28"/>
              </w:rPr>
              <w:t xml:space="preserve">          (인)</w:t>
            </w:r>
          </w:p>
          <w:p w14:paraId="55A44721" w14:textId="77777777" w:rsidR="001D0C81" w:rsidRPr="001D0C81" w:rsidRDefault="001D0C81" w:rsidP="001D0C81">
            <w:pPr>
              <w:jc w:val="center"/>
              <w:rPr>
                <w:sz w:val="24"/>
                <w:szCs w:val="28"/>
              </w:rPr>
            </w:pPr>
          </w:p>
          <w:p w14:paraId="1A49A9C9" w14:textId="77777777" w:rsidR="001D0C81" w:rsidRPr="00467A85" w:rsidRDefault="001D0C81" w:rsidP="001D0C81">
            <w:pPr>
              <w:jc w:val="center"/>
              <w:rPr>
                <w:b/>
                <w:bCs/>
                <w:sz w:val="24"/>
                <w:szCs w:val="28"/>
              </w:rPr>
            </w:pPr>
            <w:r w:rsidRPr="00467A85">
              <w:rPr>
                <w:rFonts w:hint="eastAsia"/>
                <w:b/>
                <w:bCs/>
                <w:sz w:val="24"/>
                <w:szCs w:val="28"/>
              </w:rPr>
              <w:t>사단법인 물망초 귀중</w:t>
            </w:r>
          </w:p>
        </w:tc>
      </w:tr>
    </w:tbl>
    <w:p w14:paraId="378778BA" w14:textId="77777777" w:rsidR="002F753E" w:rsidRPr="001D0C81" w:rsidRDefault="002F753E" w:rsidP="0000065A">
      <w:pPr>
        <w:ind w:left="0" w:firstLine="0"/>
      </w:pPr>
    </w:p>
    <w:sectPr w:rsidR="002F753E" w:rsidRPr="001D0C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altName w:val="런닝맨 전소민체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13"/>
    <w:rsid w:val="0000065A"/>
    <w:rsid w:val="000D76A1"/>
    <w:rsid w:val="001B44BB"/>
    <w:rsid w:val="001D0C81"/>
    <w:rsid w:val="001D1B88"/>
    <w:rsid w:val="00216AE0"/>
    <w:rsid w:val="002F753E"/>
    <w:rsid w:val="00301E4D"/>
    <w:rsid w:val="00467A85"/>
    <w:rsid w:val="004B2613"/>
    <w:rsid w:val="0061254F"/>
    <w:rsid w:val="00630D09"/>
    <w:rsid w:val="00794DAC"/>
    <w:rsid w:val="00893DF4"/>
    <w:rsid w:val="009025C1"/>
    <w:rsid w:val="00962373"/>
    <w:rsid w:val="00B241D6"/>
    <w:rsid w:val="00C00C7F"/>
    <w:rsid w:val="00CA30B0"/>
    <w:rsid w:val="00DC557F"/>
    <w:rsid w:val="00E27B89"/>
    <w:rsid w:val="00EC01E1"/>
    <w:rsid w:val="00EC187F"/>
    <w:rsid w:val="00F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D06B"/>
  <w15:chartTrackingRefBased/>
  <w15:docId w15:val="{9795B0BC-392D-49B5-8C23-A5AEC2BD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ind w:left="806" w:hanging="4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B2613"/>
    <w:pPr>
      <w:widowControl w:val="0"/>
      <w:wordWrap w:val="0"/>
      <w:autoSpaceDE w:val="0"/>
      <w:autoSpaceDN w:val="0"/>
      <w:spacing w:line="384" w:lineRule="auto"/>
      <w:ind w:left="0" w:firstLine="0"/>
      <w:jc w:val="both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B2613"/>
    <w:pPr>
      <w:widowControl w:val="0"/>
      <w:wordWrap w:val="0"/>
      <w:autoSpaceDE w:val="0"/>
      <w:autoSpaceDN w:val="0"/>
      <w:spacing w:after="200" w:line="273" w:lineRule="auto"/>
      <w:ind w:left="0" w:firstLine="0"/>
      <w:jc w:val="both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2F7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F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lmangcho@mulmangcho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kyn601@mulmangcho.org</dc:creator>
  <cp:keywords/>
  <dc:description/>
  <cp:lastModifiedBy>태윤 이</cp:lastModifiedBy>
  <cp:revision>14</cp:revision>
  <dcterms:created xsi:type="dcterms:W3CDTF">2025-05-26T03:01:00Z</dcterms:created>
  <dcterms:modified xsi:type="dcterms:W3CDTF">2026-05-28T01:48:00Z</dcterms:modified>
</cp:coreProperties>
</file>